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2410" w14:textId="77777777" w:rsidR="00301F95" w:rsidRPr="00D85932" w:rsidRDefault="00301F95" w:rsidP="00301F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5CA21BE0" w14:textId="77777777" w:rsidR="007262A7" w:rsidRDefault="007262A7" w:rsidP="00301F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1CF3">
        <w:rPr>
          <w:rFonts w:ascii="Times New Roman" w:hAnsi="Times New Roman" w:cs="Times New Roman"/>
          <w:b/>
          <w:bCs/>
          <w:sz w:val="24"/>
          <w:szCs w:val="24"/>
        </w:rPr>
        <w:t>SISTEM KOMUNIKASI SERAT OPTIK DAN</w:t>
      </w:r>
    </w:p>
    <w:p w14:paraId="3769AC76" w14:textId="6F6A5093" w:rsidR="00301F95" w:rsidRDefault="007262A7" w:rsidP="00301F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1CF3">
        <w:rPr>
          <w:rFonts w:ascii="Times New Roman" w:hAnsi="Times New Roman" w:cs="Times New Roman"/>
          <w:b/>
          <w:bCs/>
          <w:sz w:val="24"/>
          <w:szCs w:val="24"/>
        </w:rPr>
        <w:t>STRUKTUR SERAT OPTIK</w:t>
      </w:r>
    </w:p>
    <w:p w14:paraId="6C09EA08" w14:textId="77777777" w:rsidR="00301F95" w:rsidRPr="00D85932" w:rsidRDefault="00301F95" w:rsidP="00301F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53641377" w14:textId="77777777" w:rsidR="00301F95" w:rsidRPr="00D85932" w:rsidRDefault="00301F95" w:rsidP="00301F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414B9F10" w14:textId="77777777" w:rsidR="00301F95" w:rsidRDefault="00301F95" w:rsidP="00301F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1CB9B543" w14:textId="77777777" w:rsidR="00301F95" w:rsidRDefault="00301F95" w:rsidP="00301F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1B6B9FDD" w14:textId="77777777" w:rsidR="00301F95" w:rsidRDefault="00301F95" w:rsidP="00301F9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873AD8" w14:paraId="23C9946F" w14:textId="77777777" w:rsidTr="00A86C7B">
        <w:tc>
          <w:tcPr>
            <w:tcW w:w="562" w:type="dxa"/>
            <w:vMerge w:val="restart"/>
            <w:vAlign w:val="center"/>
          </w:tcPr>
          <w:p w14:paraId="6949C8A6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4EA372ED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6F7CDA24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873AD8" w14:paraId="71270B50" w14:textId="77777777" w:rsidTr="00A86C7B">
        <w:tc>
          <w:tcPr>
            <w:tcW w:w="562" w:type="dxa"/>
            <w:vMerge/>
          </w:tcPr>
          <w:p w14:paraId="07503BD2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2C13A46F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0897F232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483320A9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6C78CB95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873AD8" w14:paraId="051F0D9C" w14:textId="77777777" w:rsidTr="00A86C7B">
        <w:tc>
          <w:tcPr>
            <w:tcW w:w="562" w:type="dxa"/>
          </w:tcPr>
          <w:p w14:paraId="01E9E365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04C53964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Kesesuaian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 dengan jurnal</w:t>
            </w:r>
          </w:p>
        </w:tc>
        <w:tc>
          <w:tcPr>
            <w:tcW w:w="2094" w:type="dxa"/>
          </w:tcPr>
          <w:p w14:paraId="1D375E71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sesuai</w:t>
            </w:r>
          </w:p>
        </w:tc>
        <w:tc>
          <w:tcPr>
            <w:tcW w:w="1843" w:type="dxa"/>
          </w:tcPr>
          <w:p w14:paraId="702EC67E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Sesuai Sebagian </w:t>
            </w:r>
          </w:p>
        </w:tc>
        <w:tc>
          <w:tcPr>
            <w:tcW w:w="1843" w:type="dxa"/>
          </w:tcPr>
          <w:p w14:paraId="4D81BC3B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</w:p>
        </w:tc>
      </w:tr>
      <w:tr w:rsidR="00873AD8" w14:paraId="633BF967" w14:textId="77777777" w:rsidTr="00A86C7B">
        <w:tc>
          <w:tcPr>
            <w:tcW w:w="562" w:type="dxa"/>
          </w:tcPr>
          <w:p w14:paraId="1359DBE9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795642FF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mereview</w:t>
            </w:r>
            <w:proofErr w:type="spellEnd"/>
          </w:p>
        </w:tc>
        <w:tc>
          <w:tcPr>
            <w:tcW w:w="2094" w:type="dxa"/>
          </w:tcPr>
          <w:p w14:paraId="7D552A2B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473FA570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3" w:type="dxa"/>
          </w:tcPr>
          <w:p w14:paraId="6FBA903A" w14:textId="77777777" w:rsidR="00873AD8" w:rsidRDefault="00873AD8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</w:tbl>
    <w:p w14:paraId="0AE09092" w14:textId="77777777" w:rsidR="00301F95" w:rsidRDefault="00301F95" w:rsidP="00301F95"/>
    <w:p w14:paraId="32847486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08"/>
    <w:rsid w:val="00301F95"/>
    <w:rsid w:val="005520F4"/>
    <w:rsid w:val="00626F89"/>
    <w:rsid w:val="007262A7"/>
    <w:rsid w:val="00765508"/>
    <w:rsid w:val="00873AD8"/>
    <w:rsid w:val="00B5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C95FE"/>
  <w15:chartTrackingRefBased/>
  <w15:docId w15:val="{543383B8-110D-436E-9FF4-79F9DA3D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F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1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3</cp:revision>
  <dcterms:created xsi:type="dcterms:W3CDTF">2023-06-25T11:04:00Z</dcterms:created>
  <dcterms:modified xsi:type="dcterms:W3CDTF">2023-06-25T12:29:00Z</dcterms:modified>
</cp:coreProperties>
</file>